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57880" w14:textId="77777777" w:rsidR="00DD14EC" w:rsidRPr="004C453D" w:rsidRDefault="00DD14EC" w:rsidP="000465DB">
      <w:pPr>
        <w:jc w:val="right"/>
      </w:pPr>
      <w:r w:rsidRPr="004C453D">
        <w:t>УТВЕРЖДАЮ</w:t>
      </w:r>
    </w:p>
    <w:p w14:paraId="283CA416" w14:textId="77777777" w:rsidR="00DD14EC" w:rsidRPr="004C453D" w:rsidRDefault="00DD14EC" w:rsidP="00DD14EC">
      <w:pPr>
        <w:jc w:val="right"/>
      </w:pPr>
      <w:proofErr w:type="gramStart"/>
      <w:r w:rsidRPr="004C453D">
        <w:t>Директор  МКОУ</w:t>
      </w:r>
      <w:proofErr w:type="gramEnd"/>
      <w:r w:rsidRPr="004C453D">
        <w:t xml:space="preserve"> СОШ с.п. Арик</w:t>
      </w:r>
    </w:p>
    <w:p w14:paraId="396FB4D0" w14:textId="77777777" w:rsidR="00DD14EC" w:rsidRPr="004C453D" w:rsidRDefault="00DD14EC" w:rsidP="00DD14EC">
      <w:pPr>
        <w:jc w:val="center"/>
      </w:pPr>
      <w:r w:rsidRPr="004C453D">
        <w:t xml:space="preserve">                                                                                                                                                                                      ___________</w:t>
      </w:r>
      <w:proofErr w:type="gramStart"/>
      <w:r w:rsidRPr="004C453D">
        <w:t xml:space="preserve">_  </w:t>
      </w:r>
      <w:proofErr w:type="spellStart"/>
      <w:r w:rsidRPr="004C453D">
        <w:t>Л.М.Шинтукова</w:t>
      </w:r>
      <w:proofErr w:type="spellEnd"/>
      <w:proofErr w:type="gramEnd"/>
    </w:p>
    <w:p w14:paraId="0D785AB8" w14:textId="77777777" w:rsidR="00DD14EC" w:rsidRPr="004C453D" w:rsidRDefault="000609CC" w:rsidP="000609CC">
      <w:pPr>
        <w:ind w:left="142" w:hanging="142"/>
        <w:jc w:val="right"/>
        <w:rPr>
          <w:bCs/>
          <w:sz w:val="28"/>
          <w:szCs w:val="28"/>
        </w:rPr>
      </w:pPr>
      <w:r w:rsidRPr="004C453D">
        <w:t xml:space="preserve">Приказ </w:t>
      </w:r>
      <w:r w:rsidR="004B3EAA" w:rsidRPr="004C453D">
        <w:t>№</w:t>
      </w:r>
      <w:r w:rsidR="004C453D" w:rsidRPr="004C453D">
        <w:t>43</w:t>
      </w:r>
      <w:r w:rsidR="00D028F9" w:rsidRPr="004C453D">
        <w:t xml:space="preserve"> от 3</w:t>
      </w:r>
      <w:r w:rsidR="006369EF" w:rsidRPr="004C453D">
        <w:t>0</w:t>
      </w:r>
      <w:r w:rsidR="00D028F9" w:rsidRPr="004C453D">
        <w:t>.08.202</w:t>
      </w:r>
      <w:r w:rsidR="004C453D" w:rsidRPr="004C453D">
        <w:t>2</w:t>
      </w:r>
      <w:r w:rsidRPr="004C453D">
        <w:t>г</w:t>
      </w:r>
    </w:p>
    <w:p w14:paraId="5D3CFF70" w14:textId="77777777" w:rsidR="00DD14EC" w:rsidRDefault="00DD14EC" w:rsidP="00DD14EC">
      <w:pPr>
        <w:ind w:left="142" w:hanging="142"/>
        <w:jc w:val="center"/>
        <w:rPr>
          <w:b/>
          <w:bCs/>
          <w:sz w:val="28"/>
          <w:szCs w:val="28"/>
        </w:rPr>
      </w:pPr>
    </w:p>
    <w:p w14:paraId="0820472E" w14:textId="77777777" w:rsidR="00C90996" w:rsidRPr="00C90996" w:rsidRDefault="00DD14EC" w:rsidP="00C90996">
      <w:pPr>
        <w:keepNext/>
        <w:shd w:val="clear" w:color="auto" w:fill="FFFFFF"/>
        <w:jc w:val="center"/>
        <w:outlineLvl w:val="2"/>
        <w:rPr>
          <w:b/>
          <w:bCs/>
          <w:sz w:val="32"/>
          <w:szCs w:val="32"/>
        </w:rPr>
      </w:pPr>
      <w:r w:rsidRPr="00C90996">
        <w:rPr>
          <w:b/>
          <w:bCs/>
          <w:sz w:val="32"/>
          <w:szCs w:val="32"/>
        </w:rPr>
        <w:t xml:space="preserve">План-график внутришкольного контроля   МКОУ СОШ с.п. Арик  </w:t>
      </w:r>
    </w:p>
    <w:p w14:paraId="59575ADE" w14:textId="77777777" w:rsidR="00C90996" w:rsidRPr="00C90996" w:rsidRDefault="00647A85" w:rsidP="00C90996">
      <w:pPr>
        <w:keepNext/>
        <w:shd w:val="clear" w:color="auto" w:fill="FFFFFF"/>
        <w:jc w:val="center"/>
        <w:outlineLvl w:val="2"/>
        <w:rPr>
          <w:b/>
          <w:bCs/>
          <w:color w:val="000000"/>
          <w:sz w:val="32"/>
          <w:szCs w:val="32"/>
          <w:lang w:eastAsia="en-US"/>
        </w:rPr>
      </w:pPr>
      <w:r>
        <w:rPr>
          <w:b/>
          <w:bCs/>
          <w:sz w:val="32"/>
          <w:szCs w:val="32"/>
        </w:rPr>
        <w:t xml:space="preserve">на </w:t>
      </w:r>
      <w:r w:rsidR="00A32BD2" w:rsidRPr="00A32BD2">
        <w:rPr>
          <w:b/>
          <w:sz w:val="28"/>
          <w:szCs w:val="28"/>
        </w:rPr>
        <w:t>2022 -2023</w:t>
      </w:r>
      <w:r w:rsidR="00A32BD2">
        <w:rPr>
          <w:sz w:val="28"/>
          <w:szCs w:val="28"/>
        </w:rPr>
        <w:t xml:space="preserve"> </w:t>
      </w:r>
      <w:r w:rsidR="00DD14EC" w:rsidRPr="0093360E">
        <w:rPr>
          <w:b/>
          <w:bCs/>
          <w:sz w:val="32"/>
          <w:szCs w:val="32"/>
        </w:rPr>
        <w:t>учебный</w:t>
      </w:r>
      <w:r w:rsidR="00DD14EC" w:rsidRPr="00C90996">
        <w:rPr>
          <w:b/>
          <w:bCs/>
          <w:sz w:val="32"/>
          <w:szCs w:val="32"/>
        </w:rPr>
        <w:t xml:space="preserve"> год   </w:t>
      </w:r>
    </w:p>
    <w:p w14:paraId="0745E878" w14:textId="77777777" w:rsidR="00C90996" w:rsidRPr="00AD2C7C" w:rsidRDefault="00C90996" w:rsidP="00C90996">
      <w:pPr>
        <w:rPr>
          <w:rFonts w:eastAsia="Calibri"/>
          <w:lang w:eastAsia="en-US"/>
        </w:rPr>
      </w:pPr>
    </w:p>
    <w:p w14:paraId="1FF3F3B3" w14:textId="77777777" w:rsidR="00C90996" w:rsidRPr="00AD2C7C" w:rsidRDefault="00C90996" w:rsidP="00C90996">
      <w:pPr>
        <w:jc w:val="both"/>
        <w:rPr>
          <w:rFonts w:eastAsia="Calibri"/>
          <w:lang w:eastAsia="en-US"/>
        </w:rPr>
      </w:pPr>
      <w:r w:rsidRPr="00AD2C7C">
        <w:rPr>
          <w:rFonts w:eastAsia="Calibri"/>
          <w:b/>
          <w:sz w:val="28"/>
          <w:szCs w:val="28"/>
          <w:lang w:eastAsia="en-US"/>
        </w:rPr>
        <w:t>Цель:</w:t>
      </w:r>
      <w:r w:rsidRPr="00AD2C7C">
        <w:rPr>
          <w:rFonts w:eastAsia="Calibri"/>
          <w:sz w:val="28"/>
          <w:szCs w:val="28"/>
          <w:lang w:eastAsia="en-US"/>
        </w:rPr>
        <w:t xml:space="preserve"> Обеспечить совершенствование образовател</w:t>
      </w:r>
      <w:r>
        <w:rPr>
          <w:rFonts w:eastAsia="Calibri"/>
          <w:sz w:val="28"/>
          <w:szCs w:val="28"/>
          <w:lang w:eastAsia="en-US"/>
        </w:rPr>
        <w:t xml:space="preserve">ьного процесса в соответствии </w:t>
      </w:r>
      <w:r w:rsidRPr="00AD2C7C">
        <w:rPr>
          <w:rFonts w:eastAsia="Calibri"/>
          <w:sz w:val="28"/>
          <w:szCs w:val="28"/>
          <w:lang w:eastAsia="en-US"/>
        </w:rPr>
        <w:t>с учётом индивидуальных особенностей обучающихся, их интересов, образовательных возможностей, состояния здоровья.</w:t>
      </w:r>
    </w:p>
    <w:p w14:paraId="6CD8E507" w14:textId="77777777" w:rsidR="00C90996" w:rsidRPr="00AD2C7C" w:rsidRDefault="00C90996" w:rsidP="00C90996">
      <w:pPr>
        <w:jc w:val="both"/>
        <w:rPr>
          <w:rFonts w:eastAsia="Calibri"/>
          <w:lang w:eastAsia="en-US"/>
        </w:rPr>
      </w:pPr>
      <w:r w:rsidRPr="00AD2C7C">
        <w:rPr>
          <w:rFonts w:eastAsia="Calibri"/>
          <w:b/>
          <w:sz w:val="28"/>
          <w:szCs w:val="28"/>
          <w:lang w:eastAsia="en-US"/>
        </w:rPr>
        <w:t>Задачи:</w:t>
      </w:r>
      <w:r w:rsidRPr="00AD2C7C">
        <w:rPr>
          <w:rFonts w:eastAsia="Calibri"/>
          <w:sz w:val="28"/>
          <w:szCs w:val="28"/>
          <w:lang w:eastAsia="en-US"/>
        </w:rPr>
        <w:t xml:space="preserve"> 1. Осуществление контроля за исполнением законодательства в области образования;</w:t>
      </w:r>
    </w:p>
    <w:p w14:paraId="57D736ED" w14:textId="77777777" w:rsidR="00C90996" w:rsidRPr="00AD2C7C" w:rsidRDefault="00C90996" w:rsidP="00C90996">
      <w:pPr>
        <w:tabs>
          <w:tab w:val="left" w:pos="1040"/>
        </w:tabs>
        <w:jc w:val="both"/>
        <w:rPr>
          <w:rFonts w:eastAsia="Calibri"/>
          <w:lang w:eastAsia="en-US"/>
        </w:rPr>
      </w:pPr>
      <w:r w:rsidRPr="00AD2C7C">
        <w:rPr>
          <w:rFonts w:eastAsia="Calibri"/>
          <w:sz w:val="28"/>
          <w:szCs w:val="28"/>
          <w:lang w:eastAsia="en-US"/>
        </w:rPr>
        <w:tab/>
        <w:t xml:space="preserve"> 2. Анализ и экспертная оценка эффективности результатов деятельности педагогических работников;</w:t>
      </w:r>
    </w:p>
    <w:p w14:paraId="766305D3" w14:textId="77777777" w:rsidR="00C90996" w:rsidRPr="00AD2C7C" w:rsidRDefault="00C90996" w:rsidP="00C90996">
      <w:pPr>
        <w:tabs>
          <w:tab w:val="left" w:pos="1040"/>
        </w:tabs>
        <w:jc w:val="both"/>
        <w:rPr>
          <w:rFonts w:eastAsia="Calibri"/>
          <w:lang w:eastAsia="en-US"/>
        </w:rPr>
      </w:pPr>
      <w:r w:rsidRPr="00AD2C7C">
        <w:rPr>
          <w:rFonts w:eastAsia="Calibri"/>
          <w:sz w:val="28"/>
          <w:szCs w:val="28"/>
          <w:lang w:eastAsia="en-US"/>
        </w:rPr>
        <w:tab/>
        <w:t xml:space="preserve"> 3. Изучение результатов педагогической деятельности, выявление положительных и отрицательных </w:t>
      </w:r>
    </w:p>
    <w:p w14:paraId="4FE366CA" w14:textId="77777777" w:rsidR="00C90996" w:rsidRPr="00AD2C7C" w:rsidRDefault="00C90996" w:rsidP="00C90996">
      <w:pPr>
        <w:tabs>
          <w:tab w:val="left" w:pos="1040"/>
        </w:tabs>
        <w:jc w:val="both"/>
        <w:rPr>
          <w:rFonts w:eastAsia="Calibri"/>
          <w:lang w:eastAsia="en-US"/>
        </w:rPr>
      </w:pPr>
      <w:r w:rsidRPr="00AD2C7C">
        <w:rPr>
          <w:rFonts w:eastAsia="Calibri"/>
          <w:sz w:val="28"/>
          <w:szCs w:val="28"/>
          <w:lang w:eastAsia="en-US"/>
        </w:rPr>
        <w:tab/>
        <w:t xml:space="preserve"> тенденций в организации образовательного процесса и разработка на этой основе предложений по</w:t>
      </w:r>
    </w:p>
    <w:p w14:paraId="61EB2607" w14:textId="77777777" w:rsidR="00C90996" w:rsidRPr="00AD2C7C" w:rsidRDefault="00C90996" w:rsidP="00C90996">
      <w:pPr>
        <w:tabs>
          <w:tab w:val="left" w:pos="1420"/>
        </w:tabs>
        <w:jc w:val="both"/>
        <w:rPr>
          <w:rFonts w:eastAsia="Calibri"/>
          <w:lang w:eastAsia="en-US"/>
        </w:rPr>
      </w:pPr>
      <w:r w:rsidRPr="00AD2C7C">
        <w:rPr>
          <w:rFonts w:eastAsia="Calibri"/>
          <w:sz w:val="28"/>
          <w:szCs w:val="28"/>
          <w:lang w:eastAsia="en-US"/>
        </w:rPr>
        <w:t xml:space="preserve">                распространению педагогического опыта и устранению негативных тенденций;</w:t>
      </w:r>
    </w:p>
    <w:p w14:paraId="151EC1CC" w14:textId="77777777" w:rsidR="00C90996" w:rsidRPr="00AD2C7C" w:rsidRDefault="00C90996" w:rsidP="00C90996">
      <w:pPr>
        <w:tabs>
          <w:tab w:val="left" w:pos="1080"/>
          <w:tab w:val="center" w:pos="7568"/>
        </w:tabs>
        <w:jc w:val="both"/>
        <w:rPr>
          <w:rFonts w:eastAsia="Calibri"/>
          <w:sz w:val="28"/>
          <w:szCs w:val="28"/>
          <w:lang w:eastAsia="en-US"/>
        </w:rPr>
      </w:pPr>
      <w:r w:rsidRPr="00AD2C7C">
        <w:rPr>
          <w:rFonts w:eastAsia="Calibri"/>
          <w:i/>
          <w:lang w:eastAsia="en-US"/>
        </w:rPr>
        <w:tab/>
      </w:r>
      <w:r w:rsidRPr="00AD2C7C">
        <w:rPr>
          <w:rFonts w:eastAsia="Calibri"/>
          <w:sz w:val="28"/>
          <w:szCs w:val="28"/>
          <w:lang w:eastAsia="en-US"/>
        </w:rPr>
        <w:t>4. Оказание методической помощи педагогическим</w:t>
      </w:r>
      <w:r>
        <w:rPr>
          <w:rFonts w:eastAsia="Calibri"/>
          <w:sz w:val="28"/>
          <w:szCs w:val="28"/>
          <w:lang w:eastAsia="en-US"/>
        </w:rPr>
        <w:t xml:space="preserve"> работникам в процессе контроля.</w:t>
      </w:r>
    </w:p>
    <w:p w14:paraId="57FD6E1F" w14:textId="77777777" w:rsidR="00DD14EC" w:rsidRDefault="00DD14EC" w:rsidP="00C90996">
      <w:pPr>
        <w:jc w:val="both"/>
        <w:rPr>
          <w:b/>
          <w:bCs/>
        </w:rPr>
      </w:pPr>
    </w:p>
    <w:p w14:paraId="30769240" w14:textId="77777777" w:rsidR="00DD14EC" w:rsidRDefault="00DD14EC" w:rsidP="00DD14EC"/>
    <w:tbl>
      <w:tblPr>
        <w:tblW w:w="15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080"/>
        <w:gridCol w:w="5101"/>
        <w:gridCol w:w="1710"/>
        <w:gridCol w:w="1559"/>
        <w:gridCol w:w="1124"/>
        <w:gridCol w:w="2180"/>
      </w:tblGrid>
      <w:tr w:rsidR="00DD14EC" w14:paraId="636FE04B" w14:textId="77777777" w:rsidTr="000609CC">
        <w:trPr>
          <w:trHeight w:val="80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65CF" w14:textId="77777777" w:rsidR="00DD14EC" w:rsidRDefault="00DD14EC" w:rsidP="005E66C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№ </w:t>
            </w:r>
          </w:p>
          <w:p w14:paraId="48AF97C1" w14:textId="77777777" w:rsidR="005E66CE" w:rsidRDefault="005E66CE" w:rsidP="005E66CE">
            <w:pPr>
              <w:spacing w:line="276" w:lineRule="auto"/>
              <w:ind w:right="-67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п/п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B3FD" w14:textId="77777777" w:rsidR="00DD14EC" w:rsidRDefault="00DD14E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контроля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A178" w14:textId="77777777" w:rsidR="00DD14EC" w:rsidRDefault="00DD14E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Цель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20AE" w14:textId="77777777" w:rsidR="00DD14EC" w:rsidRDefault="00DD14E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14:paraId="3B9393DE" w14:textId="77777777" w:rsidR="00DD14EC" w:rsidRDefault="00DD14E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Виды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91C7" w14:textId="77777777" w:rsidR="00DD14EC" w:rsidRDefault="00DD14E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Результат контроля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48E0" w14:textId="77777777" w:rsidR="00DD14EC" w:rsidRDefault="00DD14EC" w:rsidP="005E66CE">
            <w:pPr>
              <w:spacing w:line="276" w:lineRule="auto"/>
              <w:ind w:left="-108" w:right="-109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Сроки (неделя)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7B17" w14:textId="77777777" w:rsidR="00DD14EC" w:rsidRDefault="00DD14E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Ответственный</w:t>
            </w:r>
          </w:p>
        </w:tc>
      </w:tr>
      <w:tr w:rsidR="00DD14EC" w14:paraId="54C43262" w14:textId="77777777" w:rsidTr="009E67FB">
        <w:trPr>
          <w:trHeight w:val="552"/>
          <w:jc w:val="center"/>
        </w:trPr>
        <w:tc>
          <w:tcPr>
            <w:tcW w:w="15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8D43" w14:textId="77777777" w:rsidR="00DD14EC" w:rsidRDefault="00DD14E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СЕНТЯБРЬ</w:t>
            </w:r>
          </w:p>
        </w:tc>
      </w:tr>
      <w:tr w:rsidR="00DD14EC" w14:paraId="5BAFF723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CDBACA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837B0D" w14:textId="77777777" w:rsidR="00DD14EC" w:rsidRDefault="005E66CE" w:rsidP="005E66C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Проверка классных</w:t>
            </w:r>
            <w:r w:rsidR="00647A85">
              <w:rPr>
                <w:lang w:eastAsia="en-US"/>
              </w:rPr>
              <w:t xml:space="preserve"> журналов  на </w:t>
            </w:r>
            <w:r w:rsidR="00647A85" w:rsidRPr="00A32BD2">
              <w:rPr>
                <w:lang w:eastAsia="en-US"/>
              </w:rPr>
              <w:t xml:space="preserve">начало </w:t>
            </w:r>
            <w:r w:rsidR="00A32BD2" w:rsidRPr="00A32BD2">
              <w:t>2022 -2023</w:t>
            </w:r>
            <w:r w:rsidR="00A32BD2">
              <w:rPr>
                <w:sz w:val="28"/>
                <w:szCs w:val="28"/>
              </w:rPr>
              <w:t xml:space="preserve"> </w:t>
            </w:r>
            <w:r w:rsidR="00DD14EC">
              <w:rPr>
                <w:lang w:eastAsia="en-US"/>
              </w:rPr>
              <w:t xml:space="preserve"> учебного года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1466E3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Соблюдение инструкции по ведению классного журнала, качество оформления журналов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BBB8AE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A8B71C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справка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85AD73" w14:textId="77777777" w:rsidR="00DD14EC" w:rsidRDefault="00DD14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1-2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5BED6B" w14:textId="77777777" w:rsidR="00DD14EC" w:rsidRDefault="009E6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Бжембахова З.В.</w:t>
            </w:r>
          </w:p>
        </w:tc>
      </w:tr>
      <w:tr w:rsidR="00DD14EC" w14:paraId="3A93151C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8EEAE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D95171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Содержание рабочих программ, календарно – тематического планирования  учителей – предметников, воспитательных планов  классных руководителей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639C9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Соответствие рабочих программ требованиям, прописанным в положении о рабочей программе учреждения (с учетом внесенных изменений), примерным программам по предметам, видам деятельности, основным направлениям воспитательной работы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B3B6C7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77B335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справка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22B39A" w14:textId="77777777" w:rsidR="00DD14EC" w:rsidRDefault="00DD14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1-2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50C907" w14:textId="77777777" w:rsidR="009E67FB" w:rsidRDefault="009E6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БжембаховаЗ.В.</w:t>
            </w:r>
          </w:p>
          <w:p w14:paraId="523CE038" w14:textId="77777777" w:rsidR="00DD14EC" w:rsidRDefault="00DD14E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Абанокова</w:t>
            </w:r>
            <w:proofErr w:type="spellEnd"/>
            <w:r>
              <w:rPr>
                <w:lang w:eastAsia="en-US"/>
              </w:rPr>
              <w:t xml:space="preserve"> Э.Б.</w:t>
            </w:r>
          </w:p>
          <w:p w14:paraId="0472938C" w14:textId="77777777" w:rsidR="00DD14EC" w:rsidRDefault="009E6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</w:tr>
      <w:tr w:rsidR="00DD14EC" w14:paraId="364E7976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9DB64E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678DBA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Содержание рабочих </w:t>
            </w:r>
            <w:r>
              <w:rPr>
                <w:lang w:eastAsia="en-US"/>
              </w:rPr>
              <w:lastRenderedPageBreak/>
              <w:t>программ внеурочной деятельности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B4E5AB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Соответствие рабочих программ  внеурочной </w:t>
            </w:r>
            <w:r>
              <w:rPr>
                <w:lang w:eastAsia="en-US"/>
              </w:rPr>
              <w:lastRenderedPageBreak/>
              <w:t>деятельности установленным требованиям      (с учетом внесенных изменений)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DBCDCD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7314E8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информация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5BD42" w14:textId="77777777" w:rsidR="00DD14EC" w:rsidRDefault="00DD14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1-2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6A5090" w14:textId="77777777" w:rsidR="009E67FB" w:rsidRDefault="009E6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БжембаховаЗ.В.</w:t>
            </w:r>
          </w:p>
          <w:p w14:paraId="58A17802" w14:textId="77777777" w:rsidR="00DD14EC" w:rsidRDefault="00DD14E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lastRenderedPageBreak/>
              <w:t>Абанокова</w:t>
            </w:r>
            <w:proofErr w:type="spellEnd"/>
            <w:r>
              <w:rPr>
                <w:lang w:eastAsia="en-US"/>
              </w:rPr>
              <w:t xml:space="preserve"> Э.Б.</w:t>
            </w:r>
          </w:p>
          <w:p w14:paraId="4585BA72" w14:textId="77777777" w:rsidR="00DD14EC" w:rsidRDefault="00DD14EC">
            <w:pPr>
              <w:spacing w:line="276" w:lineRule="auto"/>
              <w:rPr>
                <w:lang w:eastAsia="en-US"/>
              </w:rPr>
            </w:pPr>
          </w:p>
        </w:tc>
      </w:tr>
      <w:tr w:rsidR="00DD14EC" w14:paraId="03BACE3D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679BB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C90147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 школьного  этапа Всероссийской олимпиады школьников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42F4DB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Соблюдение требований к организации и проведению 1-го этапа Всероссийской олимпиады школьников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B85D43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E95CE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25B7BC" w14:textId="77777777" w:rsidR="00DD14EC" w:rsidRDefault="00DD14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1-4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066E1B" w14:textId="77777777" w:rsidR="00DD14EC" w:rsidRDefault="009E6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БжембаховаЗ.В</w:t>
            </w:r>
          </w:p>
        </w:tc>
      </w:tr>
      <w:tr w:rsidR="00DD14EC" w14:paraId="67E3218C" w14:textId="77777777" w:rsidTr="009E67FB">
        <w:trPr>
          <w:trHeight w:val="219"/>
          <w:jc w:val="center"/>
        </w:trPr>
        <w:tc>
          <w:tcPr>
            <w:tcW w:w="15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6B821" w14:textId="77777777" w:rsidR="00DD14EC" w:rsidRDefault="00DD14E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</w:t>
            </w:r>
          </w:p>
          <w:p w14:paraId="3B5285C8" w14:textId="77777777" w:rsidR="005E66CE" w:rsidRDefault="005E66C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DD14EC" w14:paraId="288EE88E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8AD42D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FA6D6E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Готовность учащихся 1-х классов к обучению на уровне начального общего образования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44FFCF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Отслеживание адаптации учащихся 1-х классов к условиям школьной жизни, выявление уровня развития учащихся.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1682CA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Классно - обобщающий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A44A03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справка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B82BA3" w14:textId="77777777" w:rsidR="00DD14EC" w:rsidRDefault="00DD14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1-3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EB7D2" w14:textId="77777777" w:rsidR="00DD14EC" w:rsidRDefault="00DD14E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Абанокова</w:t>
            </w:r>
            <w:proofErr w:type="spellEnd"/>
            <w:r>
              <w:rPr>
                <w:lang w:eastAsia="en-US"/>
              </w:rPr>
              <w:t xml:space="preserve"> Ф.З.</w:t>
            </w:r>
          </w:p>
        </w:tc>
      </w:tr>
      <w:tr w:rsidR="00DD14EC" w14:paraId="0BDB42A2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7C6455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21D510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Изучение </w:t>
            </w:r>
            <w:r w:rsidR="002B7A3E">
              <w:rPr>
                <w:lang w:eastAsia="en-US"/>
              </w:rPr>
              <w:t>уровня преподавания в 5-х</w:t>
            </w:r>
            <w:r>
              <w:rPr>
                <w:lang w:eastAsia="en-US"/>
              </w:rPr>
              <w:t xml:space="preserve"> класса</w:t>
            </w:r>
            <w:r w:rsidR="002B7A3E">
              <w:rPr>
                <w:lang w:eastAsia="en-US"/>
              </w:rPr>
              <w:t>х</w:t>
            </w:r>
            <w:r>
              <w:rPr>
                <w:lang w:eastAsia="en-US"/>
              </w:rPr>
              <w:t xml:space="preserve"> и степени адаптации обучающихся к средней школе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F7ABE4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Изучение уровня преподавания в 5-го класса и степени адаптации обучающихся к средней школе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8A2503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Классно – обобщающий контроль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AE678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справка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283F2B" w14:textId="77777777" w:rsidR="00DD14EC" w:rsidRDefault="00DD14EC" w:rsidP="00121C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3-4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F9816" w14:textId="77777777" w:rsidR="00276D73" w:rsidRDefault="009E67FB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БжембаховаЗ.В</w:t>
            </w:r>
            <w:proofErr w:type="spellEnd"/>
          </w:p>
          <w:p w14:paraId="060C2998" w14:textId="043CA3AB" w:rsidR="00DD14EC" w:rsidRDefault="00DD14E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Абанокова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Э.Б.</w:t>
            </w:r>
            <w:proofErr w:type="gramEnd"/>
          </w:p>
          <w:p w14:paraId="1BA45EF3" w14:textId="77777777" w:rsidR="00DD14EC" w:rsidRDefault="00DD14EC" w:rsidP="005E66C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Абанокова</w:t>
            </w:r>
            <w:proofErr w:type="spellEnd"/>
            <w:r w:rsidR="005E66CE">
              <w:rPr>
                <w:lang w:eastAsia="en-US"/>
              </w:rPr>
              <w:t xml:space="preserve"> Ф.З.</w:t>
            </w:r>
          </w:p>
        </w:tc>
      </w:tr>
      <w:tr w:rsidR="00DD14EC" w14:paraId="748F47A5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97F6B9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 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E1080C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1-го этапа всероссийской олимпиады школьников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FEA37B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Соблюдение требований к организации и проведению 1-го этапа всероссийской олимпиады школьников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D26779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D852DE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EFD42E" w14:textId="77777777" w:rsidR="00DD14EC" w:rsidRDefault="00DD14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1-4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ABD820" w14:textId="77777777" w:rsidR="00DD14EC" w:rsidRDefault="009E6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БжембаховаЗ.В</w:t>
            </w:r>
          </w:p>
        </w:tc>
      </w:tr>
      <w:tr w:rsidR="00DD14EC" w14:paraId="460787F5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BC873E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9D2A91" w14:textId="77777777" w:rsidR="00DD14EC" w:rsidRDefault="00DD14EC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Диагностические контрольные срезы по русскому языку  в 11 классе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76DCBB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Выявление практической грамотности, 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FEECE3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D2C370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A08D02" w14:textId="77777777" w:rsidR="00DD14EC" w:rsidRDefault="00DD14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E6017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Шинтукова Л.М.</w:t>
            </w:r>
          </w:p>
          <w:p w14:paraId="49C92E71" w14:textId="77777777" w:rsidR="00DD14EC" w:rsidRDefault="00DD14EC">
            <w:pPr>
              <w:spacing w:line="276" w:lineRule="auto"/>
              <w:rPr>
                <w:lang w:eastAsia="en-US"/>
              </w:rPr>
            </w:pPr>
          </w:p>
        </w:tc>
      </w:tr>
      <w:tr w:rsidR="00DD14EC" w14:paraId="0DCDD419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F792DA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C98EAA" w14:textId="77777777" w:rsidR="00DD14EC" w:rsidRDefault="00DD14EC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Диагностические контрольные срезы по математике (базовый уровень) в 11 классе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72BE96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Выявление практической грамотности, 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066E7D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C97DC4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EA7F33" w14:textId="77777777" w:rsidR="00DD14EC" w:rsidRDefault="00DD14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EADCE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Шинтукова Л.М.</w:t>
            </w:r>
          </w:p>
          <w:p w14:paraId="08FE8F5B" w14:textId="77777777" w:rsidR="00DD14EC" w:rsidRDefault="00DD14EC">
            <w:pPr>
              <w:spacing w:line="276" w:lineRule="auto"/>
              <w:rPr>
                <w:lang w:eastAsia="en-US"/>
              </w:rPr>
            </w:pPr>
          </w:p>
          <w:p w14:paraId="28CE4F88" w14:textId="77777777" w:rsidR="00DD14EC" w:rsidRDefault="00DD14EC">
            <w:pPr>
              <w:spacing w:line="276" w:lineRule="auto"/>
              <w:rPr>
                <w:lang w:eastAsia="en-US"/>
              </w:rPr>
            </w:pPr>
          </w:p>
        </w:tc>
      </w:tr>
      <w:tr w:rsidR="00DD14EC" w14:paraId="41704F85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4E85B2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6BC37F" w14:textId="77777777" w:rsidR="00DD14EC" w:rsidRDefault="00DD14EC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Диагностические контрольные срезы по русскому языку  в 9  классе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37C411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Выявление практической грамотности, 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698D5B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6092FC" w14:textId="77777777" w:rsidR="00DD14EC" w:rsidRDefault="00DD14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F3867F" w14:textId="77777777" w:rsidR="00DD14EC" w:rsidRDefault="00DD14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B6B69" w14:textId="77777777" w:rsidR="00DD14EC" w:rsidRDefault="00DD14EC">
            <w:pPr>
              <w:spacing w:line="276" w:lineRule="auto"/>
              <w:rPr>
                <w:lang w:eastAsia="en-US"/>
              </w:rPr>
            </w:pPr>
          </w:p>
          <w:p w14:paraId="1BD47A9B" w14:textId="77777777" w:rsidR="00DD14EC" w:rsidRDefault="009E6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БжембаховаЗ.В </w:t>
            </w:r>
          </w:p>
        </w:tc>
      </w:tr>
      <w:tr w:rsidR="009E67FB" w14:paraId="09FAF7D1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A77889" w14:textId="77777777" w:rsidR="009E67FB" w:rsidRDefault="009E6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C7E3BC" w14:textId="77777777" w:rsidR="009E67FB" w:rsidRDefault="009E67FB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Диагностические контрольные срезы по математике в 9  классе 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784D1C" w14:textId="77777777" w:rsidR="009E67FB" w:rsidRDefault="009E6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Выявление практической грамотности, 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32EC48" w14:textId="77777777" w:rsidR="009E67FB" w:rsidRDefault="009E6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9F8071" w14:textId="77777777" w:rsidR="009E67FB" w:rsidRDefault="009E6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0F4A51" w14:textId="77777777" w:rsidR="009E67FB" w:rsidRDefault="009E67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2C20C" w14:textId="77777777" w:rsidR="009E67FB" w:rsidRDefault="009E67FB">
            <w:r w:rsidRPr="00DD40E7">
              <w:rPr>
                <w:lang w:eastAsia="en-US"/>
              </w:rPr>
              <w:t>БжембаховаЗ.В</w:t>
            </w:r>
          </w:p>
        </w:tc>
      </w:tr>
      <w:tr w:rsidR="00C90996" w14:paraId="3C14BD5B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1BBE7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9288D9" w14:textId="77777777" w:rsidR="00C90996" w:rsidRDefault="00C90996" w:rsidP="00C9099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Диагностические контрольные срезы по предметам по выбору в    11 классе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8D775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Выявление практической грамотности, 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E6930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62D6E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9AA60" w14:textId="77777777" w:rsidR="00C90996" w:rsidRDefault="002B2B72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A27C6" w14:textId="77777777" w:rsidR="00C90996" w:rsidRDefault="00C90996" w:rsidP="00C90996">
            <w:r w:rsidRPr="008419EE">
              <w:rPr>
                <w:lang w:eastAsia="en-US"/>
              </w:rPr>
              <w:t>БжембаховаЗ.В</w:t>
            </w:r>
          </w:p>
        </w:tc>
      </w:tr>
      <w:tr w:rsidR="00C90996" w14:paraId="3699E98F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13197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8260D" w14:textId="77777777" w:rsidR="00C90996" w:rsidRDefault="00C90996" w:rsidP="00C9099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Диагностические контрольные срезы по предметам по выбору в    9 классе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8A368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Выявление практической грамотности, 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19FBA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97F54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6B4C5" w14:textId="77777777" w:rsidR="00C90996" w:rsidRDefault="002B2B72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1E20D" w14:textId="77777777" w:rsidR="00C90996" w:rsidRDefault="00C90996" w:rsidP="00C90996">
            <w:r w:rsidRPr="008419EE">
              <w:rPr>
                <w:lang w:eastAsia="en-US"/>
              </w:rPr>
              <w:t>БжембаховаЗ.В</w:t>
            </w:r>
          </w:p>
        </w:tc>
      </w:tr>
      <w:tr w:rsidR="00C90996" w14:paraId="093E7D1B" w14:textId="77777777" w:rsidTr="00C90996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1EED0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536F90" w14:textId="77777777" w:rsidR="00C90996" w:rsidRDefault="00C90996" w:rsidP="00C9099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Диагностическая контрольная работа в 5 классе по русскому языку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EBC485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Выявление практической грамотности, 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DF2105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029CA7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40725B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FF608" w14:textId="77777777" w:rsidR="00C90996" w:rsidRDefault="00C90996" w:rsidP="00C90996">
            <w:r w:rsidRPr="00DD40E7">
              <w:rPr>
                <w:lang w:eastAsia="en-US"/>
              </w:rPr>
              <w:t>БжембаховаЗ.В</w:t>
            </w:r>
          </w:p>
        </w:tc>
      </w:tr>
      <w:tr w:rsidR="00C90996" w14:paraId="76ABFB03" w14:textId="77777777" w:rsidTr="00C90996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23360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89B70E" w14:textId="77777777" w:rsidR="00C90996" w:rsidRDefault="00C90996" w:rsidP="00C9099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Диагностическая контрольная работа в 5 классе по математике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404B02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Выявление практической грамотности, 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8A6B09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3913E9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BD8ABE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05E3C" w14:textId="77777777" w:rsidR="00C90996" w:rsidRDefault="00C90996" w:rsidP="00C90996">
            <w:r w:rsidRPr="00DD40E7">
              <w:rPr>
                <w:lang w:eastAsia="en-US"/>
              </w:rPr>
              <w:t>БжембаховаЗ.В</w:t>
            </w:r>
          </w:p>
        </w:tc>
      </w:tr>
      <w:tr w:rsidR="00C90996" w14:paraId="3F46050A" w14:textId="77777777" w:rsidTr="00C90996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98C6A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1C8EC1" w14:textId="77777777" w:rsidR="00C90996" w:rsidRDefault="00C90996" w:rsidP="00C9099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Входная диагностическая контрольная работа в 6 классе по русскому языку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9D708F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Выявление практической грамотности, 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F3EDC0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F4A362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2CCF20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2E774" w14:textId="77777777" w:rsidR="00C90996" w:rsidRDefault="00C90996" w:rsidP="00C90996">
            <w:r w:rsidRPr="00DD40E7">
              <w:rPr>
                <w:lang w:eastAsia="en-US"/>
              </w:rPr>
              <w:t>БжембаховаЗ.В</w:t>
            </w:r>
          </w:p>
        </w:tc>
      </w:tr>
      <w:tr w:rsidR="00C90996" w14:paraId="46860E45" w14:textId="77777777" w:rsidTr="00C90996">
        <w:trPr>
          <w:trHeight w:val="84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C1770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5C167B" w14:textId="77777777" w:rsidR="00C90996" w:rsidRDefault="00C90996" w:rsidP="00C9099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Диагностическая контрольная работа в 6 классе по математике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D72AA6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Выявление практической грамотности, 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8C0476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93FAE9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0D8087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8AA9C" w14:textId="77777777" w:rsidR="00C90996" w:rsidRDefault="00C90996" w:rsidP="00C90996">
            <w:r w:rsidRPr="00045162">
              <w:rPr>
                <w:lang w:eastAsia="en-US"/>
              </w:rPr>
              <w:t>БжембаховаЗ.В</w:t>
            </w:r>
          </w:p>
        </w:tc>
      </w:tr>
      <w:tr w:rsidR="00C90996" w14:paraId="09EE98B7" w14:textId="77777777" w:rsidTr="000609CC">
        <w:trPr>
          <w:trHeight w:val="84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E409D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18ED1" w14:textId="77777777" w:rsidR="00C90996" w:rsidRDefault="00C90996" w:rsidP="00C9099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DB55E3">
              <w:t xml:space="preserve">Техника чтения </w:t>
            </w:r>
            <w:r>
              <w:t>(осознанное чтение) во 2-9-х</w:t>
            </w:r>
            <w:r w:rsidRPr="00DB55E3">
              <w:t xml:space="preserve"> классах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0C237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 w:rsidRPr="00DB55E3">
              <w:t>Определить уровень знания букв, чтения</w:t>
            </w:r>
            <w:r>
              <w:t>, осознанность текста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78D19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t xml:space="preserve">Диагностический </w:t>
            </w:r>
            <w:r w:rsidRPr="00DB55E3">
              <w:t>«Что я умею»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CDF1B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t>с</w:t>
            </w:r>
            <w:r w:rsidRPr="00DB55E3">
              <w:t>правка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805A4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3-4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D6814" w14:textId="77777777" w:rsidR="00C90996" w:rsidRPr="00045162" w:rsidRDefault="00C90996" w:rsidP="00C90996">
            <w:pPr>
              <w:rPr>
                <w:lang w:eastAsia="en-US"/>
              </w:rPr>
            </w:pPr>
            <w:r w:rsidRPr="00045162">
              <w:rPr>
                <w:lang w:eastAsia="en-US"/>
              </w:rPr>
              <w:t>БжембаховаЗ.В</w:t>
            </w:r>
          </w:p>
        </w:tc>
      </w:tr>
      <w:tr w:rsidR="00C90996" w14:paraId="23CE34EC" w14:textId="77777777" w:rsidTr="00C90996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568F8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78A652" w14:textId="77777777" w:rsidR="00C90996" w:rsidRDefault="00C90996" w:rsidP="00C9099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Посещение уроков молодых учителей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91626C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Оказание методической помощи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9796B" w14:textId="77777777" w:rsidR="00C90996" w:rsidRDefault="002B2B72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3A97A" w14:textId="77777777" w:rsidR="00C90996" w:rsidRDefault="002B2B72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справка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9A295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DF124F" w14:textId="77777777" w:rsidR="00C90996" w:rsidRDefault="00C90996" w:rsidP="00C90996">
            <w:r w:rsidRPr="00045162">
              <w:rPr>
                <w:lang w:eastAsia="en-US"/>
              </w:rPr>
              <w:t>БжембаховаЗ.В</w:t>
            </w:r>
          </w:p>
        </w:tc>
      </w:tr>
      <w:tr w:rsidR="00C90996" w14:paraId="444D5F6D" w14:textId="77777777" w:rsidTr="009E67FB">
        <w:trPr>
          <w:trHeight w:val="219"/>
          <w:jc w:val="center"/>
        </w:trPr>
        <w:tc>
          <w:tcPr>
            <w:tcW w:w="15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0FB81" w14:textId="77777777" w:rsidR="00C90996" w:rsidRDefault="00C90996" w:rsidP="00C9099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</w:t>
            </w:r>
          </w:p>
        </w:tc>
      </w:tr>
      <w:tr w:rsidR="00C90996" w14:paraId="10D1B5D5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52B116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6086AF" w14:textId="77777777" w:rsidR="00C90996" w:rsidRDefault="00C90996" w:rsidP="00C9099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1.Выполнение государственной образовательной программы школы за 1-ю четверть.</w:t>
            </w:r>
          </w:p>
          <w:p w14:paraId="141BE4C8" w14:textId="77777777" w:rsidR="00C90996" w:rsidRDefault="00C90996" w:rsidP="00C9099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 Оформление классных журналов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249424" w14:textId="77777777" w:rsidR="00C90996" w:rsidRDefault="00C90996" w:rsidP="00C90996">
            <w:pPr>
              <w:numPr>
                <w:ilvl w:val="0"/>
                <w:numId w:val="1"/>
              </w:numPr>
              <w:tabs>
                <w:tab w:val="left" w:pos="312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календарно-тематического планирования в соответствии с программой.</w:t>
            </w:r>
          </w:p>
          <w:p w14:paraId="4F53E77E" w14:textId="77777777" w:rsidR="00C90996" w:rsidRDefault="00C90996" w:rsidP="00C90996">
            <w:pPr>
              <w:tabs>
                <w:tab w:val="left" w:pos="312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Проверка:</w:t>
            </w:r>
          </w:p>
          <w:p w14:paraId="60E4B260" w14:textId="77777777" w:rsidR="00C90996" w:rsidRDefault="00C90996" w:rsidP="00C90996">
            <w:pPr>
              <w:numPr>
                <w:ilvl w:val="0"/>
                <w:numId w:val="1"/>
              </w:numPr>
              <w:tabs>
                <w:tab w:val="left" w:pos="312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Правильности и своевременности, полноты записей в классных журналах;</w:t>
            </w:r>
          </w:p>
          <w:p w14:paraId="409BF267" w14:textId="77777777" w:rsidR="00C90996" w:rsidRDefault="00C90996" w:rsidP="00C90996">
            <w:pPr>
              <w:numPr>
                <w:ilvl w:val="0"/>
                <w:numId w:val="1"/>
              </w:numPr>
              <w:tabs>
                <w:tab w:val="left" w:pos="312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Объективности выставления оценок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AF37FA" w14:textId="77777777" w:rsidR="00C90996" w:rsidRDefault="00C90996" w:rsidP="00C9099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Обзорный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035481" w14:textId="77777777" w:rsidR="00C90996" w:rsidRDefault="00C90996" w:rsidP="00C9099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справка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CD94CF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D288A9" w14:textId="77777777" w:rsidR="00C90996" w:rsidRDefault="00C90996" w:rsidP="00C90996">
            <w:r w:rsidRPr="00AD4EF1">
              <w:rPr>
                <w:lang w:eastAsia="en-US"/>
              </w:rPr>
              <w:t>БжембаховаЗ.В</w:t>
            </w:r>
          </w:p>
        </w:tc>
      </w:tr>
      <w:tr w:rsidR="00C90996" w14:paraId="799A130F" w14:textId="77777777" w:rsidTr="000609CC">
        <w:trPr>
          <w:trHeight w:val="992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39585C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FFB32A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Подготовка к участию в муниципальном туре Всероссийской олимпиады школьников 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8921C2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Соблюдение требований к организации и проведению 2-го этапа всероссийской олимпиады школьников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E0DE99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Фронтальный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C88C98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информация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C6641C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месяца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FB4530" w14:textId="77777777" w:rsidR="00C90996" w:rsidRDefault="00C90996" w:rsidP="00C90996">
            <w:r w:rsidRPr="00AD4EF1">
              <w:rPr>
                <w:lang w:eastAsia="en-US"/>
              </w:rPr>
              <w:t>БжембаховаЗ.В</w:t>
            </w:r>
          </w:p>
        </w:tc>
      </w:tr>
      <w:tr w:rsidR="00C90996" w14:paraId="23F3CC40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DA1160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D94B25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Подведение итогов школьного тура Всероссийской олимпиады школьников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2497EB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Оценка успешности и результативности участия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4E52A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387173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справка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64FF8C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AC9599" w14:textId="77777777" w:rsidR="00C90996" w:rsidRDefault="00C90996" w:rsidP="00C90996">
            <w:r w:rsidRPr="00AD4EF1">
              <w:rPr>
                <w:lang w:eastAsia="en-US"/>
              </w:rPr>
              <w:t>БжембаховаЗ.В</w:t>
            </w:r>
          </w:p>
        </w:tc>
      </w:tr>
      <w:tr w:rsidR="00C90996" w14:paraId="6FA58C5C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EF7988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163EC8" w14:textId="77777777" w:rsidR="00C90996" w:rsidRDefault="00C90996" w:rsidP="00C9099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Комплексная диагностическая работа  в начальной школе 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735978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Выявление практической грамотности, 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C3021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0F2C2B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1E40B7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5972D" w14:textId="77777777" w:rsidR="00C90996" w:rsidRDefault="00C90996" w:rsidP="00C90996">
            <w:r w:rsidRPr="00AD4EF1">
              <w:rPr>
                <w:lang w:eastAsia="en-US"/>
              </w:rPr>
              <w:t>БжембаховаЗ.В</w:t>
            </w:r>
          </w:p>
        </w:tc>
      </w:tr>
      <w:tr w:rsidR="00C90996" w14:paraId="0A0FD1FF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069EA8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0168F9" w14:textId="77777777" w:rsidR="00C90996" w:rsidRDefault="00C90996" w:rsidP="00C9099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Посещение уроков молодых учителей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24FF68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Оказание методической помощи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728A6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F4969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02A92" w14:textId="77777777" w:rsidR="00C90996" w:rsidRDefault="00AC6F41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течении месяца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DEC51" w14:textId="77777777" w:rsidR="00C90996" w:rsidRDefault="00C90996" w:rsidP="00C90996">
            <w:r w:rsidRPr="00AD4EF1">
              <w:rPr>
                <w:lang w:eastAsia="en-US"/>
              </w:rPr>
              <w:t>БжембаховаЗ.В</w:t>
            </w:r>
          </w:p>
        </w:tc>
      </w:tr>
      <w:tr w:rsidR="00C90996" w14:paraId="0C77970F" w14:textId="77777777" w:rsidTr="009E67FB">
        <w:trPr>
          <w:trHeight w:val="219"/>
          <w:jc w:val="center"/>
        </w:trPr>
        <w:tc>
          <w:tcPr>
            <w:tcW w:w="15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F7CCC6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ДЕКАБРЬ</w:t>
            </w:r>
          </w:p>
        </w:tc>
      </w:tr>
      <w:tr w:rsidR="00C90996" w14:paraId="028BEBC3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AC6BB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6DB2F" w14:textId="77777777" w:rsidR="00C90996" w:rsidRDefault="00C90996" w:rsidP="00C90996">
            <w:r>
              <w:t>Полугодовые диагностические работы 2-8,10 классы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37F74" w14:textId="77777777" w:rsidR="00C90996" w:rsidRPr="00DB55E3" w:rsidRDefault="00C90996" w:rsidP="00C90996">
            <w:r>
              <w:t>Выявление уровня знаний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D55C3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t>Диагностический по ФГОС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004C3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Анализ,</w:t>
            </w:r>
          </w:p>
          <w:p w14:paraId="5DB38E65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справка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AA590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1-2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E5C3B" w14:textId="77777777" w:rsidR="00C90996" w:rsidRDefault="00C90996" w:rsidP="00C90996">
            <w:r>
              <w:t>Бжембахова З.В.</w:t>
            </w:r>
          </w:p>
          <w:p w14:paraId="690511E2" w14:textId="77777777" w:rsidR="00C90996" w:rsidRPr="00957C59" w:rsidRDefault="00C90996" w:rsidP="00C90996">
            <w:pPr>
              <w:rPr>
                <w:lang w:eastAsia="en-US"/>
              </w:rPr>
            </w:pPr>
            <w:r>
              <w:t>Учителя 2-8,10-ого классов</w:t>
            </w:r>
          </w:p>
        </w:tc>
      </w:tr>
      <w:tr w:rsidR="00C90996" w14:paraId="53A203DF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E05774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87DF26" w14:textId="77777777" w:rsidR="00C90996" w:rsidRDefault="00C90996" w:rsidP="00C9099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Диагностические контрольные срезы по русскому языку  в 9,11 классе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8895C3" w14:textId="77777777" w:rsidR="00C90996" w:rsidRDefault="00C90996" w:rsidP="00C90996">
            <w:pPr>
              <w:tabs>
                <w:tab w:val="left" w:pos="212"/>
              </w:tabs>
              <w:spacing w:line="276" w:lineRule="auto"/>
              <w:ind w:left="36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Выявление практической грамотности, качества знаний учащихся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E63555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98A90A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9B016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51275" w14:textId="77777777" w:rsidR="00C90996" w:rsidRDefault="00C90996" w:rsidP="00C90996">
            <w:r w:rsidRPr="00957C59">
              <w:rPr>
                <w:lang w:eastAsia="en-US"/>
              </w:rPr>
              <w:t>БжембаховаЗ.В</w:t>
            </w:r>
          </w:p>
        </w:tc>
      </w:tr>
      <w:tr w:rsidR="00C90996" w14:paraId="25E43136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7B551C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7CD781" w14:textId="77777777" w:rsidR="00C90996" w:rsidRDefault="00C90996" w:rsidP="00C9099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Диагностические контрольные срезы по математике в 9,11  классе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6462E0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Анализ продуктивности преподавательской деятельности учителей математики  при подготовке учащихся к ОГЭ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32249C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B34A78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3C9040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692A1" w14:textId="77777777" w:rsidR="00C90996" w:rsidRDefault="00C90996" w:rsidP="00C90996">
            <w:r w:rsidRPr="00957C59">
              <w:rPr>
                <w:lang w:eastAsia="en-US"/>
              </w:rPr>
              <w:t>БжембаховаЗ.В</w:t>
            </w:r>
          </w:p>
        </w:tc>
      </w:tr>
      <w:tr w:rsidR="00C90996" w14:paraId="6AC967FF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0AEDF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817B13" w14:textId="77777777" w:rsidR="00C90996" w:rsidRDefault="00C90996" w:rsidP="00C9099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Прохождение программного материала по всем предметам по итогам 1 полугодия.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5B6E7B" w14:textId="77777777" w:rsidR="00C90996" w:rsidRDefault="00C90996" w:rsidP="00C90996">
            <w:pPr>
              <w:tabs>
                <w:tab w:val="left" w:pos="312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календарно-тематического планирования в соответствии с программой.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AA31B5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41E278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справка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99D6C8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D1918C" w14:textId="77777777" w:rsidR="00C90996" w:rsidRDefault="00C90996" w:rsidP="00C90996">
            <w:r w:rsidRPr="00957C59">
              <w:rPr>
                <w:lang w:eastAsia="en-US"/>
              </w:rPr>
              <w:t>БжембаховаЗ.В</w:t>
            </w:r>
          </w:p>
        </w:tc>
      </w:tr>
      <w:tr w:rsidR="00C90996" w14:paraId="2A8AE537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A78E0F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01A8FE" w14:textId="77777777" w:rsidR="00C90996" w:rsidRDefault="00C90996" w:rsidP="00C9099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Проверка классных журналов по итогам 2 четверти, 1 полугодия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D066B" w14:textId="77777777" w:rsidR="00C90996" w:rsidRDefault="00C90996" w:rsidP="00C90996">
            <w:pPr>
              <w:tabs>
                <w:tab w:val="left" w:pos="312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Проверка:</w:t>
            </w:r>
          </w:p>
          <w:p w14:paraId="46AC114F" w14:textId="77777777" w:rsidR="00C90996" w:rsidRDefault="00C90996" w:rsidP="00C90996">
            <w:pPr>
              <w:numPr>
                <w:ilvl w:val="0"/>
                <w:numId w:val="2"/>
              </w:numPr>
              <w:tabs>
                <w:tab w:val="left" w:pos="312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Правильности и своевременности, полноты записей в классных журналах;</w:t>
            </w:r>
          </w:p>
          <w:p w14:paraId="5220E6C1" w14:textId="77777777" w:rsidR="00C90996" w:rsidRDefault="00C90996" w:rsidP="00C90996">
            <w:pPr>
              <w:numPr>
                <w:ilvl w:val="0"/>
                <w:numId w:val="2"/>
              </w:numPr>
              <w:tabs>
                <w:tab w:val="left" w:pos="312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Объективности выставления оценок</w:t>
            </w:r>
          </w:p>
          <w:p w14:paraId="534158E6" w14:textId="77777777" w:rsidR="00C90996" w:rsidRDefault="00C90996" w:rsidP="00C90996">
            <w:pPr>
              <w:tabs>
                <w:tab w:val="left" w:pos="312"/>
              </w:tabs>
              <w:spacing w:line="276" w:lineRule="auto"/>
              <w:jc w:val="both"/>
              <w:rPr>
                <w:lang w:eastAsia="en-US"/>
              </w:rPr>
            </w:pPr>
          </w:p>
          <w:p w14:paraId="0CFC40C8" w14:textId="77777777" w:rsidR="00C90996" w:rsidRDefault="00C90996" w:rsidP="00C90996">
            <w:pPr>
              <w:tabs>
                <w:tab w:val="left" w:pos="312"/>
              </w:tabs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4DE83C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D32CBF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справка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88B41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Конец месяца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31DCC" w14:textId="77777777" w:rsidR="00C90996" w:rsidRDefault="00C90996" w:rsidP="00C90996">
            <w:r w:rsidRPr="00957C59">
              <w:rPr>
                <w:lang w:eastAsia="en-US"/>
              </w:rPr>
              <w:t>БжембаховаЗ.В</w:t>
            </w:r>
          </w:p>
        </w:tc>
      </w:tr>
      <w:tr w:rsidR="00C90996" w14:paraId="4DF111C4" w14:textId="77777777" w:rsidTr="009E67FB">
        <w:trPr>
          <w:trHeight w:val="219"/>
          <w:jc w:val="center"/>
        </w:trPr>
        <w:tc>
          <w:tcPr>
            <w:tcW w:w="15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83B1C" w14:textId="77777777" w:rsidR="00C90996" w:rsidRDefault="00C90996" w:rsidP="00C9099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</w:t>
            </w:r>
          </w:p>
          <w:p w14:paraId="5E5069A0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C90996" w14:paraId="3BA3DED9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436299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2A4B9F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Мониторинг учебных результатов учащихся за 1- </w:t>
            </w:r>
            <w:proofErr w:type="spellStart"/>
            <w:r>
              <w:rPr>
                <w:lang w:eastAsia="en-US"/>
              </w:rPr>
              <w:t>ое</w:t>
            </w:r>
            <w:proofErr w:type="spellEnd"/>
            <w:r>
              <w:rPr>
                <w:lang w:eastAsia="en-US"/>
              </w:rPr>
              <w:t xml:space="preserve"> полугодие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A3C38B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Оценка успешности освоения образовательных программ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1687E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6257B5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CB7B7D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D6837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Бжембахова З.В Учителя - предметники</w:t>
            </w:r>
          </w:p>
        </w:tc>
      </w:tr>
      <w:tr w:rsidR="00C90996" w14:paraId="24847604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A8EEA5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D7F22E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Посещение уроков учителей – предметников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729811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Анализ продуктивности преподавательской деятельности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09758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AFCA3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AC1D3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3-4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AA6F82" w14:textId="77777777" w:rsidR="00C90996" w:rsidRDefault="00C90996" w:rsidP="00C90996">
            <w:r w:rsidRPr="00971641">
              <w:rPr>
                <w:lang w:eastAsia="en-US"/>
              </w:rPr>
              <w:t>БжембаховаЗ.В</w:t>
            </w:r>
          </w:p>
        </w:tc>
      </w:tr>
      <w:tr w:rsidR="00C90996" w14:paraId="439FEF67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B03C3E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03C042" w14:textId="77777777" w:rsidR="00C90996" w:rsidRDefault="00C90996" w:rsidP="00C9099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Посещение занятий внеурочной деятельности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F3847B" w14:textId="77777777" w:rsidR="00C90996" w:rsidRDefault="00C90996" w:rsidP="00C90996">
            <w:pPr>
              <w:tabs>
                <w:tab w:val="left" w:pos="312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Анализ продуктивности преподавательской деятельности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E6117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F733E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4DABB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течении месяца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47FD2B" w14:textId="77777777" w:rsidR="00C90996" w:rsidRDefault="00C90996" w:rsidP="00C90996">
            <w:pPr>
              <w:rPr>
                <w:lang w:eastAsia="en-US"/>
              </w:rPr>
            </w:pPr>
            <w:r w:rsidRPr="00971641">
              <w:rPr>
                <w:lang w:eastAsia="en-US"/>
              </w:rPr>
              <w:t>БжембаховаЗ.В</w:t>
            </w:r>
          </w:p>
          <w:p w14:paraId="3DC82E2B" w14:textId="77777777" w:rsidR="00C90996" w:rsidRDefault="00C90996" w:rsidP="00C90996">
            <w:proofErr w:type="spellStart"/>
            <w:r>
              <w:rPr>
                <w:lang w:eastAsia="en-US"/>
              </w:rPr>
              <w:t>Абанокова</w:t>
            </w:r>
            <w:proofErr w:type="spellEnd"/>
            <w:r>
              <w:rPr>
                <w:lang w:eastAsia="en-US"/>
              </w:rPr>
              <w:t xml:space="preserve"> Э.Б.</w:t>
            </w:r>
          </w:p>
        </w:tc>
      </w:tr>
      <w:tr w:rsidR="00C90996" w14:paraId="4ADBF20A" w14:textId="77777777" w:rsidTr="009E67FB">
        <w:trPr>
          <w:trHeight w:val="219"/>
          <w:jc w:val="center"/>
        </w:trPr>
        <w:tc>
          <w:tcPr>
            <w:tcW w:w="15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01CB4" w14:textId="77777777" w:rsidR="00C90996" w:rsidRDefault="00C90996" w:rsidP="00C90996">
            <w:pPr>
              <w:spacing w:line="276" w:lineRule="auto"/>
              <w:rPr>
                <w:b/>
                <w:lang w:eastAsia="en-US"/>
              </w:rPr>
            </w:pPr>
          </w:p>
          <w:p w14:paraId="244A20E0" w14:textId="77777777" w:rsidR="00C90996" w:rsidRDefault="00C90996" w:rsidP="00C9099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ФЕВРАЛЬ</w:t>
            </w:r>
          </w:p>
        </w:tc>
      </w:tr>
      <w:tr w:rsidR="00C90996" w14:paraId="097BE0DB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E13A1A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EFACB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Диагностические контрольные срезы по русскому языку  в 11 классе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68279F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Выявление практической грамотности, 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C4CB7D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BF5440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0FECEC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00F320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Шинтукова Л.М.</w:t>
            </w:r>
          </w:p>
        </w:tc>
      </w:tr>
      <w:tr w:rsidR="00C90996" w14:paraId="636B467D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6DD6F2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DBF441" w14:textId="77777777" w:rsidR="00C90996" w:rsidRDefault="00C90996" w:rsidP="00C9099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Диагностические контрольные срезы по математике (базовый уровень)  в 11 классе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3642A5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Выявление практической грамотности, 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A79666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419475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E91854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5747D3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Шинтукова Л.М.</w:t>
            </w:r>
          </w:p>
        </w:tc>
      </w:tr>
      <w:tr w:rsidR="00C90996" w14:paraId="5951425C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C0546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E31C6F" w14:textId="77777777" w:rsidR="00C90996" w:rsidRDefault="00C90996" w:rsidP="00C9099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Диагностические контрольные срезы по предметам по выбору в    11 классе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C6852D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Выявление практической грамотности, 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EFC152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D86CE9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705E1" w14:textId="77777777" w:rsidR="00C90996" w:rsidRDefault="006A2F69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95D68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Шинтукова Л.М.</w:t>
            </w:r>
          </w:p>
        </w:tc>
      </w:tr>
      <w:tr w:rsidR="00C90996" w14:paraId="07184F1F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6BACA0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CA2A80" w14:textId="77777777" w:rsidR="00C90996" w:rsidRDefault="00C90996" w:rsidP="00C9099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Комплексная диагностическая работа  в начальной школе 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CD4910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Выявление практической грамотности, 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78DF79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221E0A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E753DB" w14:textId="77777777" w:rsidR="00C90996" w:rsidRDefault="00087389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8B374" w14:textId="77777777" w:rsidR="00C90996" w:rsidRDefault="00C90996" w:rsidP="00C90996">
            <w:pPr>
              <w:rPr>
                <w:lang w:eastAsia="en-US"/>
              </w:rPr>
            </w:pPr>
            <w:r w:rsidRPr="009B7F71">
              <w:rPr>
                <w:lang w:eastAsia="en-US"/>
              </w:rPr>
              <w:t>БжембаховаЗ.В</w:t>
            </w:r>
          </w:p>
          <w:p w14:paraId="71593A23" w14:textId="77777777" w:rsidR="00C90996" w:rsidRDefault="00C90996" w:rsidP="00C90996">
            <w:proofErr w:type="spellStart"/>
            <w:r>
              <w:rPr>
                <w:lang w:eastAsia="en-US"/>
              </w:rPr>
              <w:t>Балахова</w:t>
            </w:r>
            <w:proofErr w:type="spellEnd"/>
            <w:r>
              <w:rPr>
                <w:lang w:eastAsia="en-US"/>
              </w:rPr>
              <w:t xml:space="preserve"> Х.Т.</w:t>
            </w:r>
          </w:p>
        </w:tc>
      </w:tr>
      <w:tr w:rsidR="00C90996" w14:paraId="168A5CCB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A01C39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786E1" w14:textId="77777777" w:rsidR="00C90996" w:rsidRDefault="00C90996" w:rsidP="00C9099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Диагностические контрольные срезы по русскому языку  в 9 классе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AE4D37" w14:textId="77777777" w:rsidR="00C90996" w:rsidRDefault="00C90996" w:rsidP="00A32BD2">
            <w:pPr>
              <w:tabs>
                <w:tab w:val="left" w:pos="212"/>
              </w:tabs>
              <w:spacing w:line="276" w:lineRule="auto"/>
              <w:ind w:left="4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Выявление практической грамотности, качества знаний учащихся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D50AFA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12E40D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C3884A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02FE2" w14:textId="77777777" w:rsidR="00C90996" w:rsidRDefault="00C90996" w:rsidP="00C90996">
            <w:pPr>
              <w:rPr>
                <w:lang w:eastAsia="en-US"/>
              </w:rPr>
            </w:pPr>
            <w:r w:rsidRPr="009B7F71">
              <w:rPr>
                <w:lang w:eastAsia="en-US"/>
              </w:rPr>
              <w:t>БжембаховаЗ.В</w:t>
            </w:r>
          </w:p>
          <w:p w14:paraId="0849E95D" w14:textId="77777777" w:rsidR="00C90996" w:rsidRDefault="00C90996" w:rsidP="00C90996"/>
        </w:tc>
      </w:tr>
      <w:tr w:rsidR="00C90996" w14:paraId="17B3B32B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16A093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1B1685" w14:textId="77777777" w:rsidR="00C90996" w:rsidRDefault="00C90996" w:rsidP="00C9099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Диагностические </w:t>
            </w:r>
            <w:r>
              <w:rPr>
                <w:lang w:eastAsia="en-US"/>
              </w:rPr>
              <w:lastRenderedPageBreak/>
              <w:t>контрольные срезы по математике в 9 классе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3BD478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Анализ продуктивности преподавательской </w:t>
            </w:r>
            <w:r>
              <w:rPr>
                <w:lang w:eastAsia="en-US"/>
              </w:rPr>
              <w:lastRenderedPageBreak/>
              <w:t>деятельности учителей математики  при подготовке учащихся к ОГЭ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52C581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FAB65" w14:textId="77777777" w:rsidR="00C90996" w:rsidRDefault="00C90996" w:rsidP="00C909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0F311C" w14:textId="77777777" w:rsidR="00C90996" w:rsidRDefault="00C90996" w:rsidP="00C909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BDCD6" w14:textId="77777777" w:rsidR="00C90996" w:rsidRDefault="00C90996" w:rsidP="00C90996">
            <w:r w:rsidRPr="009B7F71">
              <w:rPr>
                <w:lang w:eastAsia="en-US"/>
              </w:rPr>
              <w:t>БжембаховаЗ.В</w:t>
            </w:r>
          </w:p>
        </w:tc>
      </w:tr>
      <w:tr w:rsidR="00855846" w14:paraId="517BCF63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D3FA7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FCB01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Диагностические контрольные срезы по предметам по выбору в 9кл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B96F7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Выявление практической грамотности, 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B6502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EF16A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05ABB" w14:textId="77777777" w:rsidR="00855846" w:rsidRDefault="00855846" w:rsidP="008558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58EFF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БжембаховаЗ.В</w:t>
            </w:r>
            <w:proofErr w:type="spellEnd"/>
          </w:p>
        </w:tc>
      </w:tr>
      <w:tr w:rsidR="00855846" w14:paraId="2F7DBE5B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CFE175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090CD5" w14:textId="77777777" w:rsidR="00855846" w:rsidRDefault="00855846" w:rsidP="00855846">
            <w:pPr>
              <w:spacing w:before="100" w:beforeAutospacing="1" w:after="100" w:afterAutospacing="1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Фронтальный контроль</w:t>
            </w:r>
          </w:p>
          <w:p w14:paraId="6D3E4495" w14:textId="77777777" w:rsidR="00855846" w:rsidRDefault="00855846" w:rsidP="00855846">
            <w:pPr>
              <w:spacing w:before="100" w:beforeAutospacing="1" w:after="100" w:afterAutospacing="1" w:line="276" w:lineRule="auto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Организация работы с неуспевающими и слабоуспевающими  учащимися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D9F5FA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Анализ методов и приемов работы, используемых в работе с слабоуспевающими обучающимися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BE3663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Фронтальный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394125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справка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84DF5D" w14:textId="77777777" w:rsidR="00855846" w:rsidRDefault="00855846" w:rsidP="008558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9D217" w14:textId="77777777" w:rsidR="00855846" w:rsidRDefault="00855846" w:rsidP="00855846">
            <w:r w:rsidRPr="009B7F71">
              <w:rPr>
                <w:lang w:eastAsia="en-US"/>
              </w:rPr>
              <w:t>БжембаховаЗ.В</w:t>
            </w:r>
          </w:p>
        </w:tc>
      </w:tr>
      <w:tr w:rsidR="00855846" w14:paraId="3462337D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FC8899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10F966" w14:textId="77777777" w:rsidR="00855846" w:rsidRDefault="00855846" w:rsidP="0085584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Посещение уроков учителей предметников, молодых учителей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3C9126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Анализ эффективности используемой методики работы с обучающимися</w:t>
            </w:r>
          </w:p>
          <w:p w14:paraId="60994980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Оказание методической помощи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5A683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1E8D3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DBC98" w14:textId="77777777" w:rsidR="00855846" w:rsidRDefault="00855846" w:rsidP="008558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3-4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B8FA2B" w14:textId="77777777" w:rsidR="00855846" w:rsidRDefault="00855846" w:rsidP="00855846">
            <w:r w:rsidRPr="009B7F71">
              <w:rPr>
                <w:lang w:eastAsia="en-US"/>
              </w:rPr>
              <w:t>БжембаховаЗ.В</w:t>
            </w:r>
          </w:p>
        </w:tc>
      </w:tr>
      <w:tr w:rsidR="00855846" w14:paraId="1D021A85" w14:textId="77777777" w:rsidTr="009E67FB">
        <w:trPr>
          <w:trHeight w:val="219"/>
          <w:jc w:val="center"/>
        </w:trPr>
        <w:tc>
          <w:tcPr>
            <w:tcW w:w="15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E2385" w14:textId="77777777" w:rsidR="00855846" w:rsidRDefault="00855846" w:rsidP="00855846">
            <w:pPr>
              <w:spacing w:line="276" w:lineRule="auto"/>
              <w:rPr>
                <w:b/>
                <w:lang w:eastAsia="en-US"/>
              </w:rPr>
            </w:pPr>
          </w:p>
          <w:p w14:paraId="54856860" w14:textId="77777777" w:rsidR="00855846" w:rsidRDefault="00855846" w:rsidP="0085584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</w:t>
            </w:r>
          </w:p>
        </w:tc>
      </w:tr>
      <w:tr w:rsidR="00855846" w14:paraId="5E825AAE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C02C84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78B9BE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Проверка классных журналов по итогам 3 четверти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7A762E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Выполнение программы в ее теоретической и практической частях, заполнение журналов в соответствии с установленными требованиями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14997A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50C433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справка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839B10" w14:textId="77777777" w:rsidR="00855846" w:rsidRDefault="00855846" w:rsidP="008558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E09A0A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БжембаховаЗ.В</w:t>
            </w:r>
          </w:p>
        </w:tc>
      </w:tr>
      <w:tr w:rsidR="00855846" w14:paraId="68A273F7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DDB860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71BAE" w14:textId="77777777" w:rsidR="00855846" w:rsidRDefault="00855846" w:rsidP="0085584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Прохождение программного материала по всем предметам по итогам 3 четверти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DD61F" w14:textId="77777777" w:rsidR="00855846" w:rsidRDefault="00855846" w:rsidP="00855846">
            <w:pPr>
              <w:tabs>
                <w:tab w:val="left" w:pos="312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календарно-тематического планирования в соответствии с программой.</w:t>
            </w:r>
          </w:p>
          <w:p w14:paraId="7A3C6363" w14:textId="77777777" w:rsidR="00855846" w:rsidRDefault="00855846" w:rsidP="00855846">
            <w:pPr>
              <w:tabs>
                <w:tab w:val="left" w:pos="312"/>
              </w:tabs>
              <w:spacing w:before="30" w:after="30"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DBE2E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35D63B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справка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688873" w14:textId="77777777" w:rsidR="00855846" w:rsidRDefault="00855846" w:rsidP="008558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776B8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БжембаховаЗ.В </w:t>
            </w:r>
          </w:p>
        </w:tc>
      </w:tr>
      <w:tr w:rsidR="00855846" w14:paraId="590E18BF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47C623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890CC6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Мониторинг учебных результатов учащихся за 3 четверть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BBDC86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Оценка успешности освоения образовательных программ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7DD4B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C14D33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BB9E40" w14:textId="77777777" w:rsidR="00855846" w:rsidRDefault="00855846" w:rsidP="008558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3-4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B2FFD9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БжембаховаЗ.В, учителя - предметники</w:t>
            </w:r>
          </w:p>
        </w:tc>
      </w:tr>
      <w:tr w:rsidR="00855846" w14:paraId="7D1FD288" w14:textId="77777777" w:rsidTr="00855846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D84D54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B3F3E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62269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2FDC6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E5080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3017C" w14:textId="77777777" w:rsidR="00855846" w:rsidRDefault="00855846" w:rsidP="0085584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CDABA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</w:p>
        </w:tc>
      </w:tr>
      <w:tr w:rsidR="00855846" w14:paraId="51B693C4" w14:textId="77777777" w:rsidTr="009E67FB">
        <w:trPr>
          <w:trHeight w:val="219"/>
          <w:jc w:val="center"/>
        </w:trPr>
        <w:tc>
          <w:tcPr>
            <w:tcW w:w="15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DC97C1" w14:textId="77777777" w:rsidR="00855846" w:rsidRDefault="00855846" w:rsidP="008558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АПРЕЛЬ</w:t>
            </w:r>
          </w:p>
        </w:tc>
      </w:tr>
      <w:tr w:rsidR="00855846" w14:paraId="58DEEF62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4F9912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B043B2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Диагностические контрольные срезы по русскому языку  в 11 классе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21DCAD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Выявление практической грамотности, 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1BD0F5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2C2770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F1C4C2" w14:textId="77777777" w:rsidR="00855846" w:rsidRDefault="00855846" w:rsidP="008558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1634D8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Шинтукова Л.М.</w:t>
            </w:r>
          </w:p>
          <w:p w14:paraId="2DF631BD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БжембаховаЗ.В</w:t>
            </w:r>
          </w:p>
        </w:tc>
      </w:tr>
      <w:tr w:rsidR="00855846" w14:paraId="5CE2D44E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266A1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781B23" w14:textId="77777777" w:rsidR="00855846" w:rsidRDefault="00855846" w:rsidP="0085584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Диагностические </w:t>
            </w:r>
            <w:r>
              <w:rPr>
                <w:lang w:eastAsia="en-US"/>
              </w:rPr>
              <w:lastRenderedPageBreak/>
              <w:t>контрольные срезы по математике (базовый уровень)  в 11 классе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B5CFE1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Выявление практической грамотности, </w:t>
            </w:r>
            <w:r>
              <w:rPr>
                <w:lang w:eastAsia="en-US"/>
              </w:rPr>
              <w:lastRenderedPageBreak/>
              <w:t>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F4AD20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27BEB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78B14D" w14:textId="77777777" w:rsidR="00855846" w:rsidRDefault="00855846" w:rsidP="008558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6A307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Шинтукова Л.М.</w:t>
            </w:r>
          </w:p>
          <w:p w14:paraId="6A190507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БжембаховаЗ.В</w:t>
            </w:r>
          </w:p>
        </w:tc>
      </w:tr>
      <w:tr w:rsidR="00855846" w14:paraId="7DC186AE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F78A5C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838C9E" w14:textId="77777777" w:rsidR="00855846" w:rsidRDefault="00855846" w:rsidP="0085584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Диагностические контрольные срезы по предметам по выбору  в 11 классе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B64EC7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Выявление практической грамотности, 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F93023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894B2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2D2C61" w14:textId="77777777" w:rsidR="00855846" w:rsidRDefault="00855846" w:rsidP="008558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0C7C86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Шинтукова Л.М.</w:t>
            </w:r>
          </w:p>
          <w:p w14:paraId="7012011C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БжембаховаЗ.В</w:t>
            </w:r>
          </w:p>
        </w:tc>
      </w:tr>
      <w:tr w:rsidR="00855846" w14:paraId="695FE6F9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58B6A1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2E3E0" w14:textId="77777777" w:rsidR="00855846" w:rsidRDefault="00855846" w:rsidP="0085584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Диагностические контрольные срезы по русскому языку  в 9 классе</w:t>
            </w:r>
          </w:p>
          <w:p w14:paraId="1ECCFAB8" w14:textId="77777777" w:rsidR="00855846" w:rsidRDefault="00855846" w:rsidP="00855846">
            <w:pPr>
              <w:spacing w:before="100" w:beforeAutospacing="1" w:after="100" w:afterAutospacing="1" w:line="276" w:lineRule="auto"/>
              <w:rPr>
                <w:lang w:eastAsia="en-US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BB1F5D" w14:textId="77777777" w:rsidR="00855846" w:rsidRDefault="00855846" w:rsidP="00855846">
            <w:pPr>
              <w:tabs>
                <w:tab w:val="left" w:pos="212"/>
              </w:tabs>
              <w:spacing w:line="276" w:lineRule="auto"/>
              <w:ind w:left="36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Выявление практической грамотности, качества знаний учащихся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AF074D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B810FB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03856" w14:textId="77777777" w:rsidR="00855846" w:rsidRDefault="00855846" w:rsidP="008558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E1C34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Шинтукова Л.М.</w:t>
            </w:r>
          </w:p>
          <w:p w14:paraId="25FCAC04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БжембаховаЗ.В </w:t>
            </w:r>
          </w:p>
        </w:tc>
      </w:tr>
      <w:tr w:rsidR="00855846" w14:paraId="02825BBC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2CD047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3EE3E6" w14:textId="77777777" w:rsidR="00855846" w:rsidRDefault="00855846" w:rsidP="0085584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Диагностические контрольные срезы по математике в 9  классе 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B9B98F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Анализ продуктивности преподавательской деятельности учителей математики  при подготовке учащихся к ОГЭ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1075F7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8A8ED3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960581" w14:textId="77777777" w:rsidR="00855846" w:rsidRDefault="00855846" w:rsidP="008558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DD8F7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Шинтукова Л.М.</w:t>
            </w:r>
          </w:p>
          <w:p w14:paraId="495950EC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БжембаховаЗ.В </w:t>
            </w:r>
          </w:p>
        </w:tc>
      </w:tr>
      <w:tr w:rsidR="00855846" w14:paraId="377DE272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05E149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A08AE2" w14:textId="77777777" w:rsidR="00855846" w:rsidRDefault="00855846" w:rsidP="0085584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Фронтальный контроль </w:t>
            </w:r>
          </w:p>
          <w:p w14:paraId="03FCD706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Подготовка к государственной итоговой аттестации выпускников 9,11 классов</w:t>
            </w:r>
          </w:p>
          <w:p w14:paraId="15D1A945" w14:textId="77777777" w:rsidR="00855846" w:rsidRDefault="00855846" w:rsidP="0085584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О состоянии работы со слабоуспевающими учащимися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57765D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Контроль за подготовкой обучающихся 9, 11 классов к итоговой аттестации, организацией повторения и систематизация знаний.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48D66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Фронтальный контроль </w:t>
            </w:r>
          </w:p>
          <w:p w14:paraId="6991640F" w14:textId="77777777" w:rsidR="00855846" w:rsidRDefault="00855846" w:rsidP="0085584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B883C5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справка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A3DAC3" w14:textId="77777777" w:rsidR="00855846" w:rsidRDefault="00855846" w:rsidP="008558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3-4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C152C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Шинтукова Л.М.</w:t>
            </w:r>
          </w:p>
          <w:p w14:paraId="05952AE1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БжембаховаЗ.В.</w:t>
            </w:r>
          </w:p>
          <w:p w14:paraId="469AB0CF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</w:p>
        </w:tc>
      </w:tr>
      <w:tr w:rsidR="00855846" w14:paraId="5150E75A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502CE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299F69" w14:textId="77777777" w:rsidR="00855846" w:rsidRDefault="00855846" w:rsidP="0085584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Диагностическая контрольная работа в 5 классе по русскому языку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D53B50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Выявление практической грамотности, 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51406F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21AA08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4C83A" w14:textId="77777777" w:rsidR="00855846" w:rsidRDefault="00855846" w:rsidP="008558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2324F" w14:textId="77777777" w:rsidR="00855846" w:rsidRDefault="00855846" w:rsidP="00855846">
            <w:r w:rsidRPr="008C079B">
              <w:rPr>
                <w:lang w:eastAsia="en-US"/>
              </w:rPr>
              <w:t>БжембаховаЗ.В</w:t>
            </w:r>
          </w:p>
        </w:tc>
      </w:tr>
      <w:tr w:rsidR="00855846" w14:paraId="2E996E68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C83BB1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A6C087" w14:textId="77777777" w:rsidR="00855846" w:rsidRDefault="00855846" w:rsidP="0085584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Диагностическая контрольная работа в 5 классе по математике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34E2F7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Выявление практической грамотности, 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F41B75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CE4FC3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D6DA37" w14:textId="77777777" w:rsidR="00855846" w:rsidRDefault="00855846" w:rsidP="008558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E1285" w14:textId="77777777" w:rsidR="00855846" w:rsidRDefault="00855846" w:rsidP="00855846">
            <w:r w:rsidRPr="008C079B">
              <w:rPr>
                <w:lang w:eastAsia="en-US"/>
              </w:rPr>
              <w:t>БжембаховаЗ.В</w:t>
            </w:r>
          </w:p>
        </w:tc>
      </w:tr>
      <w:tr w:rsidR="00855846" w14:paraId="627F995C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2D4972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678710" w14:textId="77777777" w:rsidR="00855846" w:rsidRDefault="00745657" w:rsidP="0085584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="00855846">
              <w:rPr>
                <w:lang w:eastAsia="en-US"/>
              </w:rPr>
              <w:t>иагностическая контрольная работа в 6 классе по русскому языку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532D2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Выявление практической грамотности, 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6BA377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6AEBC4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E38862" w14:textId="77777777" w:rsidR="00855846" w:rsidRDefault="00855846" w:rsidP="008558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3EAB3" w14:textId="77777777" w:rsidR="00855846" w:rsidRDefault="00855846" w:rsidP="00855846">
            <w:r w:rsidRPr="008C079B">
              <w:rPr>
                <w:lang w:eastAsia="en-US"/>
              </w:rPr>
              <w:t>БжембаховаЗ.В</w:t>
            </w:r>
          </w:p>
        </w:tc>
      </w:tr>
      <w:tr w:rsidR="00855846" w14:paraId="12CDDD7C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2B5170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E01F90" w14:textId="77777777" w:rsidR="00855846" w:rsidRDefault="00855846" w:rsidP="0085584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Диагностическая контрольная работа в 6 классе по математике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27A40A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Выявление практической грамотности, качества знаний учащихся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CCED79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BF0CA1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5455E1" w14:textId="77777777" w:rsidR="00855846" w:rsidRDefault="00855846" w:rsidP="008558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F66F6" w14:textId="77777777" w:rsidR="00855846" w:rsidRDefault="00855846" w:rsidP="00855846">
            <w:r w:rsidRPr="008C079B">
              <w:rPr>
                <w:lang w:eastAsia="en-US"/>
              </w:rPr>
              <w:t>БжембаховаЗ.В</w:t>
            </w:r>
          </w:p>
        </w:tc>
      </w:tr>
      <w:tr w:rsidR="00855846" w14:paraId="0BB48C11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6AA18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868EF" w14:textId="77777777" w:rsidR="00855846" w:rsidRDefault="00855846" w:rsidP="00855846">
            <w:r>
              <w:t>Контроль за преподаванием курса ОРКСЭ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E6960" w14:textId="77777777" w:rsidR="00855846" w:rsidRDefault="00855846" w:rsidP="00855846">
            <w:r>
              <w:t>Проверить уровень преподавания курса ОРКСЭ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D4577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Тематический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ECBE8" w14:textId="77777777" w:rsidR="00855846" w:rsidRDefault="00855846" w:rsidP="008558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справка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16FC6" w14:textId="77777777" w:rsidR="00855846" w:rsidRDefault="00855846" w:rsidP="008558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9FFBC" w14:textId="77777777" w:rsidR="00855846" w:rsidRPr="008C079B" w:rsidRDefault="00855846" w:rsidP="00855846">
            <w:pPr>
              <w:rPr>
                <w:lang w:eastAsia="en-US"/>
              </w:rPr>
            </w:pPr>
            <w:r w:rsidRPr="008C079B">
              <w:rPr>
                <w:lang w:eastAsia="en-US"/>
              </w:rPr>
              <w:t>БжембаховаЗ.В</w:t>
            </w:r>
          </w:p>
        </w:tc>
      </w:tr>
      <w:tr w:rsidR="00745657" w14:paraId="56C041C0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E2791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0B2C7" w14:textId="77777777" w:rsidR="00745657" w:rsidRDefault="00745657" w:rsidP="00745657">
            <w:r>
              <w:t>Мониторинг уровня успеваемости и качества знаний обучающихся 10 класса по основным предметам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7529C" w14:textId="77777777" w:rsidR="00745657" w:rsidRDefault="00745657" w:rsidP="00745657">
            <w:r w:rsidRPr="00DB55E3">
              <w:t>Проверить уровень знаний программного материала</w:t>
            </w:r>
            <w:r>
              <w:t>, сформированности УУД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90E1A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ED6B4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FC0BC" w14:textId="77777777" w:rsidR="00745657" w:rsidRDefault="00745657" w:rsidP="007456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2-3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1C42F" w14:textId="77777777" w:rsidR="00745657" w:rsidRDefault="00745657" w:rsidP="00745657">
            <w:proofErr w:type="spellStart"/>
            <w:r w:rsidRPr="008C079B">
              <w:rPr>
                <w:lang w:eastAsia="en-US"/>
              </w:rPr>
              <w:t>БжембаховаЗ.В</w:t>
            </w:r>
            <w:proofErr w:type="spellEnd"/>
          </w:p>
        </w:tc>
      </w:tr>
      <w:tr w:rsidR="00745657" w14:paraId="318A4D03" w14:textId="77777777" w:rsidTr="009E67FB">
        <w:trPr>
          <w:trHeight w:val="219"/>
          <w:jc w:val="center"/>
        </w:trPr>
        <w:tc>
          <w:tcPr>
            <w:tcW w:w="15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73433" w14:textId="77777777" w:rsidR="00745657" w:rsidRDefault="00745657" w:rsidP="0074565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</w:t>
            </w:r>
          </w:p>
        </w:tc>
      </w:tr>
      <w:tr w:rsidR="00745657" w14:paraId="0BF268F5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946AE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94BD7" w14:textId="77777777" w:rsidR="00745657" w:rsidRPr="00DB55E3" w:rsidRDefault="00745657" w:rsidP="00745657">
            <w:r>
              <w:t xml:space="preserve">Мониторинг сформированности УУД. </w:t>
            </w:r>
            <w:r w:rsidRPr="00DB55E3">
              <w:t xml:space="preserve">Проведение </w:t>
            </w:r>
            <w:r>
              <w:t>итогово</w:t>
            </w:r>
            <w:r w:rsidR="00B3090F">
              <w:t>го контроля по итогам года в 1-8</w:t>
            </w:r>
            <w:r>
              <w:t>, 10 классах (мониторинг предметных, метапредметных, личностных результатов)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F4DA6" w14:textId="77777777" w:rsidR="00745657" w:rsidRPr="00DB55E3" w:rsidRDefault="00745657" w:rsidP="00745657">
            <w:r w:rsidRPr="00DB55E3">
              <w:t>Проверить уровень знаний программного материала</w:t>
            </w:r>
            <w:r>
              <w:t>, сформированности УУД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2AB47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Итоговый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191B0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  <w:r>
              <w:t>с</w:t>
            </w:r>
            <w:r w:rsidRPr="00DB55E3">
              <w:t>правка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F1767" w14:textId="77777777" w:rsidR="00745657" w:rsidRDefault="00745657" w:rsidP="007456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1-3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1BE08" w14:textId="77777777" w:rsidR="00745657" w:rsidRDefault="00745657" w:rsidP="00745657">
            <w:r>
              <w:t>Бжембахова З.В.</w:t>
            </w:r>
          </w:p>
          <w:p w14:paraId="4E541D3C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  <w:r>
              <w:t>Руководители МО</w:t>
            </w:r>
          </w:p>
        </w:tc>
      </w:tr>
      <w:tr w:rsidR="00745657" w14:paraId="473C2063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B13087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9FADB8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Проверка  классных журналов по итогам учебного года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D83D4B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Выполнение программы в ее теоретической и практической частях, заполнение журналов в соответствии с установленными требованиями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B42ABA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D82285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справка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B13962" w14:textId="77777777" w:rsidR="00745657" w:rsidRDefault="00745657" w:rsidP="007456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3-4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F3421D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Бжембахова З.В</w:t>
            </w:r>
          </w:p>
        </w:tc>
      </w:tr>
      <w:tr w:rsidR="00745657" w14:paraId="53A40D25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B3453D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415BE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Мониторинг учебных результатов учащихся за 4 четверть и за учебный год 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2F908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Оценка успешности освоения образовательных программ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88E09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FDB8D9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A944E9" w14:textId="77777777" w:rsidR="00745657" w:rsidRDefault="00745657" w:rsidP="007456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3-4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C55D95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Бжембахова З.В, учителя - предметники</w:t>
            </w:r>
          </w:p>
        </w:tc>
      </w:tr>
      <w:tr w:rsidR="00745657" w14:paraId="649D987D" w14:textId="77777777" w:rsidTr="000609CC">
        <w:trPr>
          <w:trHeight w:val="2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99337C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58FD3B" w14:textId="77777777" w:rsidR="00745657" w:rsidRDefault="00745657" w:rsidP="0074565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государственной образовательной программы школы за учебный год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78A77" w14:textId="77777777" w:rsidR="00745657" w:rsidRDefault="00745657" w:rsidP="00745657">
            <w:pPr>
              <w:tabs>
                <w:tab w:val="left" w:pos="312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календарно-тематического планирования в соответствии с программой.</w:t>
            </w:r>
          </w:p>
          <w:p w14:paraId="2687BC64" w14:textId="77777777" w:rsidR="00745657" w:rsidRDefault="00745657" w:rsidP="00745657">
            <w:pPr>
              <w:tabs>
                <w:tab w:val="left" w:pos="312"/>
              </w:tabs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5314E8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Обзорный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55D42F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справка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B9E8FD" w14:textId="77777777" w:rsidR="00745657" w:rsidRDefault="00745657" w:rsidP="007456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 неделя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2C0A8C" w14:textId="77777777" w:rsidR="00745657" w:rsidRDefault="00745657" w:rsidP="007456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БжембаховаЗ.В руководители МО</w:t>
            </w:r>
          </w:p>
        </w:tc>
      </w:tr>
    </w:tbl>
    <w:p w14:paraId="0CEFE887" w14:textId="77777777" w:rsidR="00DD14EC" w:rsidRDefault="00DD14EC" w:rsidP="00DD14EC"/>
    <w:p w14:paraId="6AB832D8" w14:textId="77777777" w:rsidR="00DD14EC" w:rsidRDefault="00DD14EC" w:rsidP="00DD14EC"/>
    <w:p w14:paraId="37838453" w14:textId="77777777" w:rsidR="007964E6" w:rsidRDefault="007964E6"/>
    <w:sectPr w:rsidR="007964E6" w:rsidSect="00DD14E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EB0BCE"/>
    <w:multiLevelType w:val="hybridMultilevel"/>
    <w:tmpl w:val="FD4E38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970145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00537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D17"/>
    <w:rsid w:val="0002181F"/>
    <w:rsid w:val="00023113"/>
    <w:rsid w:val="000465DB"/>
    <w:rsid w:val="000609CC"/>
    <w:rsid w:val="00087389"/>
    <w:rsid w:val="000B3D17"/>
    <w:rsid w:val="00121CAB"/>
    <w:rsid w:val="002410FA"/>
    <w:rsid w:val="00276D73"/>
    <w:rsid w:val="002B2B72"/>
    <w:rsid w:val="002B7A3E"/>
    <w:rsid w:val="002C2213"/>
    <w:rsid w:val="0038039D"/>
    <w:rsid w:val="003C3EAB"/>
    <w:rsid w:val="003D7343"/>
    <w:rsid w:val="004B3EAA"/>
    <w:rsid w:val="004C453D"/>
    <w:rsid w:val="004F27AF"/>
    <w:rsid w:val="00571D27"/>
    <w:rsid w:val="005E66CE"/>
    <w:rsid w:val="006369EF"/>
    <w:rsid w:val="00647A85"/>
    <w:rsid w:val="00670318"/>
    <w:rsid w:val="006A2F69"/>
    <w:rsid w:val="00745657"/>
    <w:rsid w:val="00761ED6"/>
    <w:rsid w:val="00795A0E"/>
    <w:rsid w:val="007964E6"/>
    <w:rsid w:val="00855846"/>
    <w:rsid w:val="00872EA8"/>
    <w:rsid w:val="008F0F75"/>
    <w:rsid w:val="009325A1"/>
    <w:rsid w:val="0093360E"/>
    <w:rsid w:val="009E67FB"/>
    <w:rsid w:val="00A32BD2"/>
    <w:rsid w:val="00AC6F41"/>
    <w:rsid w:val="00AD3DEF"/>
    <w:rsid w:val="00B3090F"/>
    <w:rsid w:val="00BD7055"/>
    <w:rsid w:val="00C90996"/>
    <w:rsid w:val="00D028F9"/>
    <w:rsid w:val="00DC6FD7"/>
    <w:rsid w:val="00DD14EC"/>
    <w:rsid w:val="00DD30E0"/>
    <w:rsid w:val="00DE3200"/>
    <w:rsid w:val="00DF6C4C"/>
    <w:rsid w:val="00E60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1DA43"/>
  <w15:docId w15:val="{81152817-EFE7-4BA7-AB11-2BF5C4DCC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14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3E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3E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7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1871</Words>
  <Characters>10668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</dc:creator>
  <cp:keywords/>
  <dc:description/>
  <cp:lastModifiedBy>Залина Бжембахова</cp:lastModifiedBy>
  <cp:revision>35</cp:revision>
  <cp:lastPrinted>2022-09-07T12:54:00Z</cp:lastPrinted>
  <dcterms:created xsi:type="dcterms:W3CDTF">2017-08-31T06:54:00Z</dcterms:created>
  <dcterms:modified xsi:type="dcterms:W3CDTF">2022-10-04T08:40:00Z</dcterms:modified>
</cp:coreProperties>
</file>